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797D4" w14:textId="44A82835" w:rsidR="00BD275E" w:rsidRPr="00104B5F" w:rsidRDefault="00BD275E" w:rsidP="00104B5F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14:paraId="67B8D8C5" w14:textId="1BC07650" w:rsidR="00671A6C" w:rsidRDefault="00671A6C" w:rsidP="00867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CC7">
        <w:rPr>
          <w:rFonts w:ascii="Times New Roman" w:hAnsi="Times New Roman"/>
          <w:b/>
          <w:sz w:val="24"/>
          <w:szCs w:val="24"/>
        </w:rPr>
        <w:t>План эколого-познавательных мероприятий</w:t>
      </w:r>
    </w:p>
    <w:p w14:paraId="3960E305" w14:textId="77777777" w:rsidR="00671A6C" w:rsidRDefault="00671A6C" w:rsidP="00671A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1CC7">
        <w:rPr>
          <w:rFonts w:ascii="Times New Roman" w:hAnsi="Times New Roman"/>
          <w:b/>
          <w:sz w:val="24"/>
          <w:szCs w:val="24"/>
        </w:rPr>
        <w:t xml:space="preserve"> МАУДО «Детский эколого-биологический центр №4»</w:t>
      </w:r>
    </w:p>
    <w:p w14:paraId="54F20E68" w14:textId="171CD0DB" w:rsidR="00671A6C" w:rsidRPr="00605E18" w:rsidRDefault="00671A6C" w:rsidP="00605E18">
      <w:pPr>
        <w:spacing w:after="120" w:line="257" w:lineRule="auto"/>
        <w:jc w:val="center"/>
        <w:rPr>
          <w:rFonts w:ascii="Times New Roman" w:hAnsi="Times New Roman"/>
          <w:b/>
          <w:sz w:val="24"/>
          <w:szCs w:val="24"/>
        </w:rPr>
      </w:pPr>
      <w:r w:rsidRPr="00681CC7">
        <w:rPr>
          <w:rFonts w:ascii="Times New Roman" w:hAnsi="Times New Roman"/>
          <w:b/>
          <w:sz w:val="24"/>
          <w:szCs w:val="24"/>
        </w:rPr>
        <w:t xml:space="preserve">в период </w:t>
      </w:r>
      <w:r w:rsidR="005C2DE2">
        <w:rPr>
          <w:rFonts w:ascii="Times New Roman" w:hAnsi="Times New Roman"/>
          <w:b/>
          <w:sz w:val="24"/>
          <w:szCs w:val="24"/>
        </w:rPr>
        <w:t>зимних</w:t>
      </w:r>
      <w:r w:rsidRPr="00681CC7">
        <w:rPr>
          <w:rFonts w:ascii="Times New Roman" w:hAnsi="Times New Roman"/>
          <w:b/>
          <w:sz w:val="24"/>
          <w:szCs w:val="24"/>
        </w:rPr>
        <w:t xml:space="preserve"> каникул </w:t>
      </w:r>
      <w:r w:rsidR="00083205">
        <w:rPr>
          <w:rFonts w:ascii="Times New Roman" w:hAnsi="Times New Roman"/>
          <w:b/>
          <w:sz w:val="24"/>
          <w:szCs w:val="24"/>
        </w:rPr>
        <w:t xml:space="preserve">с </w:t>
      </w:r>
      <w:r w:rsidR="00020D8E">
        <w:rPr>
          <w:rFonts w:ascii="Times New Roman" w:hAnsi="Times New Roman"/>
          <w:b/>
          <w:sz w:val="24"/>
          <w:szCs w:val="24"/>
        </w:rPr>
        <w:t>2</w:t>
      </w:r>
      <w:r w:rsidR="00823D1A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60558">
        <w:rPr>
          <w:rFonts w:ascii="Times New Roman" w:hAnsi="Times New Roman"/>
          <w:b/>
          <w:sz w:val="24"/>
          <w:szCs w:val="24"/>
        </w:rPr>
        <w:t>декабря 202</w:t>
      </w:r>
      <w:r w:rsidR="00823D1A">
        <w:rPr>
          <w:rFonts w:ascii="Times New Roman" w:hAnsi="Times New Roman"/>
          <w:b/>
          <w:sz w:val="24"/>
          <w:szCs w:val="24"/>
        </w:rPr>
        <w:t>5</w:t>
      </w:r>
      <w:r w:rsidR="00395CEB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b/>
          <w:sz w:val="24"/>
          <w:szCs w:val="24"/>
        </w:rPr>
        <w:t xml:space="preserve"> по </w:t>
      </w:r>
      <w:r w:rsidR="00823D1A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60558">
        <w:rPr>
          <w:rFonts w:ascii="Times New Roman" w:hAnsi="Times New Roman"/>
          <w:b/>
          <w:sz w:val="24"/>
          <w:szCs w:val="24"/>
        </w:rPr>
        <w:t>января 202</w:t>
      </w:r>
      <w:r w:rsidR="00823D1A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096"/>
        <w:gridCol w:w="1983"/>
        <w:gridCol w:w="1982"/>
        <w:gridCol w:w="1993"/>
        <w:gridCol w:w="3832"/>
      </w:tblGrid>
      <w:tr w:rsidR="005D2ED1" w14:paraId="032F846D" w14:textId="77777777" w:rsidTr="00A804F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9295" w14:textId="77777777" w:rsidR="005D2ED1" w:rsidRPr="00443C67" w:rsidRDefault="005D2E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3C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07474010" w14:textId="77777777" w:rsidR="005D2ED1" w:rsidRPr="00443C67" w:rsidRDefault="005D2E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3C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68CC" w14:textId="77777777" w:rsidR="005D2ED1" w:rsidRPr="00443C67" w:rsidRDefault="005D2E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3C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название </w:t>
            </w:r>
          </w:p>
          <w:p w14:paraId="40CE42C9" w14:textId="77777777" w:rsidR="005D2ED1" w:rsidRPr="00443C67" w:rsidRDefault="005D2E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3C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E958" w14:textId="77777777" w:rsidR="005D2ED1" w:rsidRPr="00443C67" w:rsidRDefault="005D2E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3C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и время</w:t>
            </w:r>
          </w:p>
          <w:p w14:paraId="3FD8A405" w14:textId="77777777" w:rsidR="005D2ED1" w:rsidRPr="00443C67" w:rsidRDefault="005D2E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3C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1F7E" w14:textId="77777777" w:rsidR="005D2ED1" w:rsidRPr="00443C67" w:rsidRDefault="005D2E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3C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место </w:t>
            </w:r>
          </w:p>
          <w:p w14:paraId="5FDA1025" w14:textId="77777777" w:rsidR="005D2ED1" w:rsidRPr="00443C67" w:rsidRDefault="005D2E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3C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4085" w14:textId="77777777" w:rsidR="005D2ED1" w:rsidRPr="00443C67" w:rsidRDefault="005D2E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3C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096E" w14:textId="77777777" w:rsidR="009C22BE" w:rsidRDefault="005D2ED1" w:rsidP="009C22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3C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ответственный, </w:t>
            </w:r>
          </w:p>
          <w:p w14:paraId="2DC89602" w14:textId="77777777" w:rsidR="005D2ED1" w:rsidRPr="00443C67" w:rsidRDefault="005D2ED1" w:rsidP="009C22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3C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контактный телефон</w:t>
            </w:r>
            <w:r w:rsidR="009C22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4334" w14:paraId="074D6A74" w14:textId="77777777" w:rsidTr="00A804F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F7D4" w14:textId="77777777" w:rsidR="00D74334" w:rsidRPr="00D74334" w:rsidRDefault="00D74334" w:rsidP="00D743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86" w:type="dxa"/>
            <w:gridSpan w:val="5"/>
            <w:vAlign w:val="center"/>
          </w:tcPr>
          <w:p w14:paraId="53EB5CA1" w14:textId="77777777" w:rsidR="00D74334" w:rsidRPr="00D74334" w:rsidRDefault="00D34514" w:rsidP="00D74334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5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 ДЛЯ ОБУЧАЮЩИХСЯ ШКОЛ ГОРОДА</w:t>
            </w:r>
          </w:p>
        </w:tc>
      </w:tr>
      <w:tr w:rsidR="00EB512A" w14:paraId="23322884" w14:textId="77777777" w:rsidTr="009D4103">
        <w:trPr>
          <w:trHeight w:val="8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8F13" w14:textId="77777777" w:rsidR="00EB512A" w:rsidRDefault="00EB512A" w:rsidP="009E26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96" w:type="dxa"/>
            <w:shd w:val="clear" w:color="auto" w:fill="auto"/>
          </w:tcPr>
          <w:p w14:paraId="4EC87DD1" w14:textId="77777777" w:rsidR="00EB512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Эколого – позновательная игра </w:t>
            </w:r>
          </w:p>
          <w:p w14:paraId="7C8F888C" w14:textId="77777777" w:rsidR="00EB512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«Всезнайки»</w:t>
            </w:r>
          </w:p>
          <w:p w14:paraId="297669F5" w14:textId="77777777" w:rsidR="00EB512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(Газизова А.И.)</w:t>
            </w:r>
          </w:p>
          <w:p w14:paraId="7BBEEA91" w14:textId="3ECBA2A9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1983" w:type="dxa"/>
            <w:shd w:val="clear" w:color="auto" w:fill="auto"/>
          </w:tcPr>
          <w:p w14:paraId="252C1240" w14:textId="77777777" w:rsidR="00EB512A" w:rsidRDefault="00EB512A" w:rsidP="009E2610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29 - 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30.12.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5г.</w:t>
            </w:r>
          </w:p>
          <w:p w14:paraId="26C4E776" w14:textId="77777777" w:rsidR="00EB512A" w:rsidRDefault="00EB512A" w:rsidP="009E2610">
            <w:pPr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ч., </w:t>
            </w:r>
          </w:p>
          <w:p w14:paraId="4417686E" w14:textId="6AF054E9" w:rsidR="00EB512A" w:rsidRPr="008E3A08" w:rsidRDefault="00EB512A" w:rsidP="009E2610">
            <w:pPr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ч.</w:t>
            </w:r>
          </w:p>
        </w:tc>
        <w:tc>
          <w:tcPr>
            <w:tcW w:w="1982" w:type="dxa"/>
            <w:shd w:val="clear" w:color="auto" w:fill="auto"/>
          </w:tcPr>
          <w:p w14:paraId="20F64D95" w14:textId="77777777" w:rsidR="00EB512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МБОУ </w:t>
            </w:r>
          </w:p>
          <w:p w14:paraId="24DC5BAF" w14:textId="240B0600" w:rsidR="00EB512A" w:rsidRPr="00060558" w:rsidRDefault="00EB512A" w:rsidP="009E2610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«СОШ №6»</w:t>
            </w:r>
          </w:p>
        </w:tc>
        <w:tc>
          <w:tcPr>
            <w:tcW w:w="1993" w:type="dxa"/>
            <w:shd w:val="clear" w:color="auto" w:fill="auto"/>
          </w:tcPr>
          <w:p w14:paraId="34B5FF0C" w14:textId="55F202AB" w:rsidR="00EB512A" w:rsidRPr="00F8331A" w:rsidRDefault="00EB512A" w:rsidP="009E2610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3832" w:type="dxa"/>
            <w:vMerge w:val="restart"/>
          </w:tcPr>
          <w:p w14:paraId="45064B39" w14:textId="77777777" w:rsidR="00EB512A" w:rsidRDefault="00EB512A" w:rsidP="009E2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8097B6" w14:textId="77777777" w:rsidR="00EB512A" w:rsidRPr="00CC2220" w:rsidRDefault="00EB512A" w:rsidP="009E2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220">
              <w:rPr>
                <w:rFonts w:ascii="Times New Roman" w:hAnsi="Times New Roman"/>
                <w:sz w:val="24"/>
                <w:szCs w:val="24"/>
              </w:rPr>
              <w:t>Галиакберова Лейсан Ринатовна,</w:t>
            </w:r>
          </w:p>
          <w:p w14:paraId="6948D7F6" w14:textId="77777777" w:rsidR="00EB512A" w:rsidRPr="00CC2220" w:rsidRDefault="00EB512A" w:rsidP="009E2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  <w:r w:rsidRPr="00CC2220">
              <w:rPr>
                <w:rFonts w:ascii="Times New Roman" w:hAnsi="Times New Roman"/>
                <w:sz w:val="24"/>
                <w:szCs w:val="24"/>
              </w:rPr>
              <w:t>, тел.: 38-15-69</w:t>
            </w:r>
          </w:p>
          <w:p w14:paraId="2A91F713" w14:textId="77777777" w:rsidR="00EB512A" w:rsidRDefault="00EB512A" w:rsidP="009E26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22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заявки принимаются </w:t>
            </w:r>
          </w:p>
          <w:p w14:paraId="3CC04D4C" w14:textId="7DE02C09" w:rsidR="00EB512A" w:rsidRPr="00CC2220" w:rsidRDefault="00EB512A" w:rsidP="009E26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25.12.2025 </w:t>
            </w:r>
            <w:r w:rsidRPr="00CC2220">
              <w:rPr>
                <w:rFonts w:ascii="Times New Roman" w:hAnsi="Times New Roman"/>
                <w:sz w:val="24"/>
                <w:szCs w:val="24"/>
              </w:rPr>
              <w:t>г.)</w:t>
            </w:r>
          </w:p>
          <w:p w14:paraId="38623BB2" w14:textId="77777777" w:rsidR="00EB512A" w:rsidRPr="005602D7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5602D7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  <w:lang w:eastAsia="ru-RU"/>
              </w:rPr>
              <w:t>При себе иметь вторую обувь либо бахилы</w:t>
            </w:r>
            <w:r w:rsidRPr="005602D7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!</w:t>
            </w:r>
          </w:p>
          <w:p w14:paraId="2B98E266" w14:textId="77777777" w:rsidR="00EB512A" w:rsidRPr="00395CEB" w:rsidRDefault="00EB512A" w:rsidP="009E2610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B512A" w14:paraId="29805AD4" w14:textId="77777777" w:rsidTr="00A804F5">
        <w:trPr>
          <w:trHeight w:val="8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120A" w14:textId="77777777" w:rsidR="00EB512A" w:rsidRDefault="00EB512A" w:rsidP="009E26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96" w:type="dxa"/>
          </w:tcPr>
          <w:p w14:paraId="405D3DB3" w14:textId="77777777" w:rsidR="00EB512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Познавательная викторина</w:t>
            </w:r>
          </w:p>
          <w:p w14:paraId="5414E53A" w14:textId="77777777" w:rsidR="00EB512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«Новогодний экомикс»</w:t>
            </w:r>
          </w:p>
          <w:p w14:paraId="40AABCCF" w14:textId="77777777" w:rsidR="00EB512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(Леонтьева Л.Р.)</w:t>
            </w:r>
          </w:p>
          <w:p w14:paraId="73956A74" w14:textId="711A29C3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1983" w:type="dxa"/>
          </w:tcPr>
          <w:p w14:paraId="13C11282" w14:textId="77777777" w:rsidR="00EB512A" w:rsidRDefault="00EB512A" w:rsidP="009E2610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29 - 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30.12.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5г.</w:t>
            </w:r>
          </w:p>
          <w:p w14:paraId="70EFB1A8" w14:textId="77777777" w:rsidR="00EB512A" w:rsidRDefault="00EB512A" w:rsidP="009E2610">
            <w:pPr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ч., </w:t>
            </w:r>
          </w:p>
          <w:p w14:paraId="77EFFF4D" w14:textId="367F6F38" w:rsidR="00EB512A" w:rsidRPr="005602D7" w:rsidRDefault="00EB512A" w:rsidP="009E2610">
            <w:pPr>
              <w:spacing w:after="0" w:line="257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ч.</w:t>
            </w:r>
          </w:p>
        </w:tc>
        <w:tc>
          <w:tcPr>
            <w:tcW w:w="1982" w:type="dxa"/>
          </w:tcPr>
          <w:p w14:paraId="51DA947B" w14:textId="77777777" w:rsidR="00EB512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МБОУ </w:t>
            </w:r>
          </w:p>
          <w:p w14:paraId="33C1625F" w14:textId="497F040E" w:rsidR="00EB512A" w:rsidRPr="00060558" w:rsidRDefault="00EB512A" w:rsidP="009E2610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«СОШ №4»</w:t>
            </w:r>
          </w:p>
        </w:tc>
        <w:tc>
          <w:tcPr>
            <w:tcW w:w="1993" w:type="dxa"/>
          </w:tcPr>
          <w:p w14:paraId="1CE7A065" w14:textId="28CB70F8" w:rsidR="00EB512A" w:rsidRPr="00F8331A" w:rsidRDefault="00EB512A" w:rsidP="009E2610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832" w:type="dxa"/>
            <w:vMerge/>
          </w:tcPr>
          <w:p w14:paraId="7D00F9E9" w14:textId="77777777" w:rsidR="00EB512A" w:rsidRPr="00CC2220" w:rsidRDefault="00EB512A" w:rsidP="009E2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2A" w14:paraId="1DB749E3" w14:textId="77777777" w:rsidTr="00A804F5">
        <w:trPr>
          <w:trHeight w:val="8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1FA9" w14:textId="72F803A9" w:rsidR="00EB512A" w:rsidRDefault="00EB512A" w:rsidP="009E26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96" w:type="dxa"/>
            <w:shd w:val="clear" w:color="auto" w:fill="auto"/>
          </w:tcPr>
          <w:p w14:paraId="48C9EBB9" w14:textId="77777777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Эколого – позновательная игра </w:t>
            </w:r>
          </w:p>
          <w:p w14:paraId="0564F100" w14:textId="77777777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в природу родного края</w:t>
            </w: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0C7E49D8" w14:textId="77777777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1A">
              <w:rPr>
                <w:rFonts w:ascii="Times New Roman" w:hAnsi="Times New Roman"/>
                <w:sz w:val="24"/>
                <w:szCs w:val="24"/>
              </w:rPr>
              <w:t>(Газизова Р.М.)</w:t>
            </w:r>
          </w:p>
          <w:p w14:paraId="548E8A4F" w14:textId="63E3A9D3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>бесплатно</w:t>
            </w:r>
          </w:p>
        </w:tc>
        <w:tc>
          <w:tcPr>
            <w:tcW w:w="1983" w:type="dxa"/>
            <w:shd w:val="clear" w:color="auto" w:fill="auto"/>
          </w:tcPr>
          <w:p w14:paraId="2FF6F2FF" w14:textId="77777777" w:rsidR="00EB512A" w:rsidRDefault="00EB512A" w:rsidP="009E2610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14:paraId="2FD4F754" w14:textId="77777777" w:rsidR="00EB512A" w:rsidRDefault="00EB512A" w:rsidP="009E2610">
            <w:pPr>
              <w:spacing w:after="0" w:line="257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2D7">
              <w:rPr>
                <w:rFonts w:ascii="Times New Roman" w:hAnsi="Times New Roman"/>
                <w:bCs/>
                <w:sz w:val="24"/>
                <w:szCs w:val="24"/>
              </w:rPr>
              <w:t>10.00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ч., </w:t>
            </w:r>
          </w:p>
          <w:p w14:paraId="7B5CD276" w14:textId="1821316D" w:rsidR="00EB512A" w:rsidRDefault="00EB512A" w:rsidP="009E2610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2D7">
              <w:rPr>
                <w:rFonts w:ascii="Times New Roman" w:hAnsi="Times New Roman"/>
                <w:bCs/>
                <w:sz w:val="24"/>
                <w:szCs w:val="24"/>
              </w:rPr>
              <w:t>11.00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1982" w:type="dxa"/>
            <w:shd w:val="clear" w:color="auto" w:fill="auto"/>
          </w:tcPr>
          <w:p w14:paraId="4C71E941" w14:textId="77777777" w:rsidR="00EB512A" w:rsidRPr="00CC2220" w:rsidRDefault="00EB512A" w:rsidP="009E26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220">
              <w:rPr>
                <w:rFonts w:ascii="Times New Roman" w:hAnsi="Times New Roman"/>
                <w:sz w:val="24"/>
                <w:szCs w:val="24"/>
              </w:rPr>
              <w:t>МАУДО</w:t>
            </w:r>
          </w:p>
          <w:p w14:paraId="3302E9EF" w14:textId="490E4777" w:rsidR="00EB512A" w:rsidRPr="00CC2220" w:rsidRDefault="00EB512A" w:rsidP="009E26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220">
              <w:rPr>
                <w:rFonts w:ascii="Times New Roman" w:hAnsi="Times New Roman"/>
                <w:sz w:val="24"/>
                <w:szCs w:val="24"/>
              </w:rPr>
              <w:t>«ДЭБЦ №4»</w:t>
            </w:r>
          </w:p>
        </w:tc>
        <w:tc>
          <w:tcPr>
            <w:tcW w:w="1993" w:type="dxa"/>
            <w:shd w:val="clear" w:color="auto" w:fill="auto"/>
          </w:tcPr>
          <w:p w14:paraId="11D5536A" w14:textId="43D88CCD" w:rsidR="00EB512A" w:rsidRPr="00F8331A" w:rsidRDefault="00EB512A" w:rsidP="009E26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1-5 класс</w:t>
            </w:r>
          </w:p>
        </w:tc>
        <w:tc>
          <w:tcPr>
            <w:tcW w:w="3832" w:type="dxa"/>
            <w:vMerge/>
          </w:tcPr>
          <w:p w14:paraId="3FEDB7F7" w14:textId="77777777" w:rsidR="00EB512A" w:rsidRPr="00CC2220" w:rsidRDefault="00EB512A" w:rsidP="009E2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2A" w14:paraId="740CE10A" w14:textId="77777777" w:rsidTr="008200E0">
        <w:trPr>
          <w:trHeight w:val="8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2A99" w14:textId="170514F7" w:rsidR="00EB512A" w:rsidRDefault="00EB512A" w:rsidP="009E26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96" w:type="dxa"/>
          </w:tcPr>
          <w:p w14:paraId="5A833558" w14:textId="77777777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Эколого-познавательная игра </w:t>
            </w:r>
          </w:p>
          <w:p w14:paraId="76A24BC7" w14:textId="77777777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гости к зимушке</w:t>
            </w: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4B421731" w14:textId="77777777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(Миннегалиева Р.Р.)</w:t>
            </w:r>
          </w:p>
          <w:p w14:paraId="33A30560" w14:textId="41807D0E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1983" w:type="dxa"/>
          </w:tcPr>
          <w:p w14:paraId="794A5C26" w14:textId="77777777" w:rsidR="00EB512A" w:rsidRDefault="00EB512A" w:rsidP="009E2610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14:paraId="34BE0462" w14:textId="77777777" w:rsidR="00EB512A" w:rsidRDefault="00EB512A" w:rsidP="009E2610">
            <w:pPr>
              <w:spacing w:after="0" w:line="257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2D7">
              <w:rPr>
                <w:rFonts w:ascii="Times New Roman" w:hAnsi="Times New Roman"/>
                <w:bCs/>
                <w:sz w:val="24"/>
                <w:szCs w:val="24"/>
              </w:rPr>
              <w:t>10.00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ч., </w:t>
            </w:r>
          </w:p>
          <w:p w14:paraId="10120CE5" w14:textId="78BAF0B3" w:rsidR="00EB512A" w:rsidRDefault="00EB512A" w:rsidP="009E2610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2D7">
              <w:rPr>
                <w:rFonts w:ascii="Times New Roman" w:hAnsi="Times New Roman"/>
                <w:bCs/>
                <w:sz w:val="24"/>
                <w:szCs w:val="24"/>
              </w:rPr>
              <w:t>11.00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1982" w:type="dxa"/>
          </w:tcPr>
          <w:p w14:paraId="36B0FFB5" w14:textId="77777777" w:rsidR="00EB512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B4864">
              <w:rPr>
                <w:rFonts w:ascii="Times New Roman" w:eastAsia="Times New Roman" w:hAnsi="Times New Roman"/>
                <w:sz w:val="24"/>
                <w:lang w:eastAsia="ru-RU"/>
              </w:rPr>
              <w:t xml:space="preserve">МАУДО </w:t>
            </w:r>
          </w:p>
          <w:p w14:paraId="1F855894" w14:textId="3F4EA62F" w:rsidR="00EB512A" w:rsidRPr="003B4864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B4864">
              <w:rPr>
                <w:rFonts w:ascii="Times New Roman" w:eastAsia="Times New Roman" w:hAnsi="Times New Roman"/>
                <w:sz w:val="24"/>
                <w:lang w:eastAsia="ru-RU"/>
              </w:rPr>
              <w:t>«ДЭБЦ №4»</w:t>
            </w:r>
          </w:p>
        </w:tc>
        <w:tc>
          <w:tcPr>
            <w:tcW w:w="1993" w:type="dxa"/>
          </w:tcPr>
          <w:p w14:paraId="474A3456" w14:textId="77777777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1-5 классы</w:t>
            </w:r>
          </w:p>
          <w:p w14:paraId="59A3DFC2" w14:textId="7C0B5807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Merge/>
          </w:tcPr>
          <w:p w14:paraId="7ECC05F1" w14:textId="77777777" w:rsidR="00EB512A" w:rsidRPr="00CC2220" w:rsidRDefault="00EB512A" w:rsidP="009E2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2A" w14:paraId="76097139" w14:textId="77777777" w:rsidTr="00A804F5">
        <w:trPr>
          <w:trHeight w:val="8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0303" w14:textId="4CC56BA3" w:rsidR="00EB512A" w:rsidRDefault="00EB512A" w:rsidP="009E26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5096" w:type="dxa"/>
          </w:tcPr>
          <w:p w14:paraId="395FC514" w14:textId="77777777" w:rsidR="00EB512A" w:rsidRPr="00F8331A" w:rsidRDefault="00EB512A" w:rsidP="009E26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1A">
              <w:rPr>
                <w:rFonts w:ascii="Times New Roman" w:hAnsi="Times New Roman"/>
                <w:sz w:val="24"/>
                <w:szCs w:val="24"/>
              </w:rPr>
              <w:t xml:space="preserve">Экскурсия в уголок живой природы </w:t>
            </w:r>
          </w:p>
          <w:p w14:paraId="2A185401" w14:textId="77777777" w:rsidR="00EB512A" w:rsidRPr="00F8331A" w:rsidRDefault="00EB512A" w:rsidP="009E26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1A">
              <w:rPr>
                <w:rFonts w:ascii="Times New Roman" w:hAnsi="Times New Roman"/>
                <w:sz w:val="24"/>
                <w:szCs w:val="24"/>
              </w:rPr>
              <w:t>«Удивительное рядом»</w:t>
            </w:r>
          </w:p>
          <w:p w14:paraId="025B65A3" w14:textId="77777777" w:rsidR="00EB512A" w:rsidRPr="00F8331A" w:rsidRDefault="00EB512A" w:rsidP="009E26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1A">
              <w:rPr>
                <w:rFonts w:ascii="Times New Roman" w:hAnsi="Times New Roman"/>
                <w:sz w:val="24"/>
                <w:szCs w:val="24"/>
              </w:rPr>
              <w:t>(Эгамбердиев Ш.О.)</w:t>
            </w:r>
          </w:p>
          <w:p w14:paraId="2368740A" w14:textId="0756C555" w:rsidR="00EB512A" w:rsidRPr="00B72205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>стоимость 100 р. с учащегося</w:t>
            </w:r>
          </w:p>
        </w:tc>
        <w:tc>
          <w:tcPr>
            <w:tcW w:w="1983" w:type="dxa"/>
          </w:tcPr>
          <w:p w14:paraId="26DCFA51" w14:textId="0CE52EC0" w:rsidR="00EB512A" w:rsidRPr="006C3F0A" w:rsidRDefault="00EB512A" w:rsidP="009E261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29 - 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30.12.202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14:paraId="067BB4E2" w14:textId="77777777" w:rsidR="00EB512A" w:rsidRPr="006C3F0A" w:rsidRDefault="00EB512A" w:rsidP="009E261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14:paraId="79387753" w14:textId="52D706EC" w:rsidR="00EB512A" w:rsidRPr="006C3F0A" w:rsidRDefault="00EB512A" w:rsidP="009E261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9.00, 09.50, 10.4</w:t>
            </w:r>
            <w:r w:rsidRPr="00C04173">
              <w:rPr>
                <w:rFonts w:ascii="Times New Roman" w:hAnsi="Times New Roman"/>
                <w:sz w:val="24"/>
                <w:szCs w:val="24"/>
              </w:rPr>
              <w:t xml:space="preserve">0, </w:t>
            </w:r>
            <w:r>
              <w:rPr>
                <w:rFonts w:ascii="Times New Roman" w:hAnsi="Times New Roman"/>
                <w:sz w:val="24"/>
                <w:szCs w:val="24"/>
              </w:rPr>
              <w:t>11.30 ч.</w:t>
            </w:r>
          </w:p>
        </w:tc>
        <w:tc>
          <w:tcPr>
            <w:tcW w:w="1982" w:type="dxa"/>
          </w:tcPr>
          <w:p w14:paraId="1E317280" w14:textId="77777777" w:rsidR="00EB512A" w:rsidRPr="00CC2220" w:rsidRDefault="00EB512A" w:rsidP="009E26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220">
              <w:rPr>
                <w:rFonts w:ascii="Times New Roman" w:hAnsi="Times New Roman"/>
                <w:sz w:val="24"/>
                <w:szCs w:val="24"/>
              </w:rPr>
              <w:t>МАУДО</w:t>
            </w:r>
          </w:p>
          <w:p w14:paraId="0646A73D" w14:textId="6A0263BA" w:rsidR="00EB512A" w:rsidRPr="003B4864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C2220">
              <w:rPr>
                <w:rFonts w:ascii="Times New Roman" w:hAnsi="Times New Roman"/>
                <w:sz w:val="24"/>
                <w:szCs w:val="24"/>
              </w:rPr>
              <w:t>«ДЭБЦ №4»</w:t>
            </w:r>
          </w:p>
        </w:tc>
        <w:tc>
          <w:tcPr>
            <w:tcW w:w="1993" w:type="dxa"/>
          </w:tcPr>
          <w:p w14:paraId="5F8A7AD7" w14:textId="78B8BE7E" w:rsidR="00EB512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hAnsi="Times New Roman"/>
                <w:sz w:val="24"/>
                <w:szCs w:val="24"/>
              </w:rPr>
              <w:t>1-11 класс</w:t>
            </w:r>
          </w:p>
        </w:tc>
        <w:tc>
          <w:tcPr>
            <w:tcW w:w="3832" w:type="dxa"/>
            <w:vMerge/>
          </w:tcPr>
          <w:p w14:paraId="5E978656" w14:textId="77777777" w:rsidR="00EB512A" w:rsidRPr="00CC2220" w:rsidRDefault="00EB512A" w:rsidP="009E2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2A" w14:paraId="1CCFF50C" w14:textId="77777777" w:rsidTr="00A804F5">
        <w:trPr>
          <w:trHeight w:val="8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6483" w14:textId="6C1051F4" w:rsidR="00EB512A" w:rsidRDefault="00EB512A" w:rsidP="009E26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96" w:type="dxa"/>
            <w:shd w:val="clear" w:color="auto" w:fill="auto"/>
          </w:tcPr>
          <w:p w14:paraId="62C38DF3" w14:textId="77777777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hAnsi="Times New Roman"/>
                <w:bCs/>
                <w:sz w:val="24"/>
                <w:szCs w:val="24"/>
              </w:rPr>
              <w:t>Викторина «Новогодняя перезагрузка»</w:t>
            </w:r>
          </w:p>
          <w:p w14:paraId="03298510" w14:textId="77777777" w:rsidR="00EB512A" w:rsidRPr="00F8331A" w:rsidRDefault="00EB512A" w:rsidP="009E2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1A">
              <w:rPr>
                <w:rFonts w:ascii="Times New Roman" w:hAnsi="Times New Roman"/>
                <w:sz w:val="24"/>
                <w:szCs w:val="24"/>
              </w:rPr>
              <w:t>(Якушева Н.И.)</w:t>
            </w:r>
          </w:p>
          <w:p w14:paraId="2FDCBCD9" w14:textId="6AE26BDC" w:rsidR="00EB512A" w:rsidRPr="00B72205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>стоимость 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>0 р. с учащегося</w:t>
            </w:r>
          </w:p>
        </w:tc>
        <w:tc>
          <w:tcPr>
            <w:tcW w:w="1983" w:type="dxa"/>
            <w:shd w:val="clear" w:color="auto" w:fill="auto"/>
          </w:tcPr>
          <w:p w14:paraId="0B50C7D8" w14:textId="77777777" w:rsidR="00EB512A" w:rsidRDefault="00EB512A" w:rsidP="009E2610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29 - 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30.12.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5г.</w:t>
            </w:r>
          </w:p>
          <w:p w14:paraId="1797A61A" w14:textId="77777777" w:rsidR="00EB512A" w:rsidRDefault="00EB512A" w:rsidP="009E26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 ч.</w:t>
            </w:r>
          </w:p>
          <w:p w14:paraId="4245A0B5" w14:textId="1750E229" w:rsidR="00EB512A" w:rsidRPr="006C3F0A" w:rsidRDefault="00EB512A" w:rsidP="009E261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ч.</w:t>
            </w:r>
          </w:p>
        </w:tc>
        <w:tc>
          <w:tcPr>
            <w:tcW w:w="1982" w:type="dxa"/>
            <w:shd w:val="clear" w:color="auto" w:fill="auto"/>
          </w:tcPr>
          <w:p w14:paraId="23D3824C" w14:textId="77777777" w:rsidR="00EB512A" w:rsidRPr="00CC2220" w:rsidRDefault="00EB512A" w:rsidP="009E26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220">
              <w:rPr>
                <w:rFonts w:ascii="Times New Roman" w:hAnsi="Times New Roman"/>
                <w:sz w:val="24"/>
                <w:szCs w:val="24"/>
              </w:rPr>
              <w:t>МАУДО</w:t>
            </w:r>
          </w:p>
          <w:p w14:paraId="04330B5C" w14:textId="043A5ECD" w:rsidR="00EB512A" w:rsidRPr="003B4864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C2220">
              <w:rPr>
                <w:rFonts w:ascii="Times New Roman" w:hAnsi="Times New Roman"/>
                <w:sz w:val="24"/>
                <w:szCs w:val="24"/>
              </w:rPr>
              <w:t>«ДЭБЦ №4»</w:t>
            </w:r>
          </w:p>
        </w:tc>
        <w:tc>
          <w:tcPr>
            <w:tcW w:w="1993" w:type="dxa"/>
            <w:shd w:val="clear" w:color="auto" w:fill="auto"/>
          </w:tcPr>
          <w:p w14:paraId="35478677" w14:textId="4E5392FF" w:rsidR="00EB512A" w:rsidRDefault="00EB512A" w:rsidP="009E26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1-5 класс</w:t>
            </w:r>
          </w:p>
        </w:tc>
        <w:tc>
          <w:tcPr>
            <w:tcW w:w="3832" w:type="dxa"/>
            <w:vMerge/>
          </w:tcPr>
          <w:p w14:paraId="13FE45FF" w14:textId="77777777" w:rsidR="00EB512A" w:rsidRPr="00CC2220" w:rsidRDefault="00EB512A" w:rsidP="009E2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50C" w14:paraId="78D350EF" w14:textId="77777777" w:rsidTr="00A102E0">
        <w:trPr>
          <w:trHeight w:val="2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6AB10" w14:textId="4CDE5B96" w:rsidR="00A5650C" w:rsidRDefault="00A5650C" w:rsidP="00A565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96" w:type="dxa"/>
          </w:tcPr>
          <w:p w14:paraId="16209547" w14:textId="77777777" w:rsidR="00A5650C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Мастер – класс </w:t>
            </w:r>
          </w:p>
          <w:p w14:paraId="05F17420" w14:textId="77777777" w:rsidR="00A5650C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«Гирлянда из новогодних домиков»</w:t>
            </w:r>
          </w:p>
          <w:p w14:paraId="4A3A90BF" w14:textId="77777777" w:rsidR="00A5650C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(Шпарская М.С.)</w:t>
            </w:r>
          </w:p>
          <w:p w14:paraId="596D5F40" w14:textId="3D8B34D9" w:rsidR="00A5650C" w:rsidRPr="00BA15CD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>стоимость 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>0 р. с учащегося</w:t>
            </w:r>
          </w:p>
        </w:tc>
        <w:tc>
          <w:tcPr>
            <w:tcW w:w="1983" w:type="dxa"/>
          </w:tcPr>
          <w:p w14:paraId="3B3F7ABB" w14:textId="4043A1C5" w:rsidR="00A5650C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10</w:t>
            </w:r>
            <w:r w:rsidRPr="003B4864">
              <w:rPr>
                <w:rFonts w:ascii="Times New Roman" w:eastAsia="Times New Roman" w:hAnsi="Times New Roman"/>
                <w:sz w:val="24"/>
                <w:lang w:eastAsia="ru-RU"/>
              </w:rPr>
              <w:t>.00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ч.</w:t>
            </w:r>
          </w:p>
          <w:p w14:paraId="0D541C7F" w14:textId="77777777" w:rsidR="00A5650C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11.00 ч.</w:t>
            </w:r>
          </w:p>
          <w:p w14:paraId="53EBFD4E" w14:textId="6ED5EF54" w:rsidR="00A5650C" w:rsidRPr="006C3F0A" w:rsidRDefault="00A5650C" w:rsidP="00A565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12.00 ч.</w:t>
            </w:r>
          </w:p>
        </w:tc>
        <w:tc>
          <w:tcPr>
            <w:tcW w:w="1982" w:type="dxa"/>
          </w:tcPr>
          <w:p w14:paraId="204B5664" w14:textId="77777777" w:rsidR="00A5650C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B4864">
              <w:rPr>
                <w:rFonts w:ascii="Times New Roman" w:eastAsia="Times New Roman" w:hAnsi="Times New Roman"/>
                <w:sz w:val="24"/>
                <w:lang w:eastAsia="ru-RU"/>
              </w:rPr>
              <w:t xml:space="preserve">МАУДО </w:t>
            </w:r>
          </w:p>
          <w:p w14:paraId="1F61781F" w14:textId="053DEAF6" w:rsidR="00A5650C" w:rsidRPr="003B4864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B4864">
              <w:rPr>
                <w:rFonts w:ascii="Times New Roman" w:eastAsia="Times New Roman" w:hAnsi="Times New Roman"/>
                <w:sz w:val="24"/>
                <w:lang w:eastAsia="ru-RU"/>
              </w:rPr>
              <w:t>«ДЭБЦ №4»</w:t>
            </w:r>
          </w:p>
        </w:tc>
        <w:tc>
          <w:tcPr>
            <w:tcW w:w="1993" w:type="dxa"/>
          </w:tcPr>
          <w:p w14:paraId="794A0E7B" w14:textId="336B8E6C" w:rsidR="00A5650C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3832" w:type="dxa"/>
            <w:vMerge/>
          </w:tcPr>
          <w:p w14:paraId="291A80FE" w14:textId="77777777" w:rsidR="00A5650C" w:rsidRPr="00CC2220" w:rsidRDefault="00A5650C" w:rsidP="00A56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50C" w14:paraId="5F1D71AC" w14:textId="77777777" w:rsidTr="00A102E0">
        <w:trPr>
          <w:trHeight w:val="93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CF23" w14:textId="497A7AAB" w:rsidR="00A5650C" w:rsidRDefault="00A5650C" w:rsidP="00A565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96" w:type="dxa"/>
          </w:tcPr>
          <w:p w14:paraId="31EBFF7B" w14:textId="77777777" w:rsidR="00A5650C" w:rsidRDefault="00A5650C" w:rsidP="00A565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1A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/>
                <w:sz w:val="24"/>
                <w:szCs w:val="24"/>
              </w:rPr>
              <w:t>из фоамирана</w:t>
            </w:r>
            <w:r w:rsidRPr="00F83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1FD5F4" w14:textId="0ECB8CFA" w:rsidR="00A5650C" w:rsidRPr="00F8331A" w:rsidRDefault="00A5650C" w:rsidP="00A565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1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Новогодний домик</w:t>
            </w:r>
            <w:r w:rsidRPr="00F8331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15FC616" w14:textId="77777777" w:rsidR="00A5650C" w:rsidRPr="00F8331A" w:rsidRDefault="00A5650C" w:rsidP="00A565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1A">
              <w:rPr>
                <w:rFonts w:ascii="Times New Roman" w:hAnsi="Times New Roman"/>
                <w:sz w:val="24"/>
                <w:szCs w:val="24"/>
              </w:rPr>
              <w:t>(Богданова О.А.)</w:t>
            </w:r>
          </w:p>
          <w:p w14:paraId="5A205F69" w14:textId="77777777" w:rsidR="00A5650C" w:rsidRPr="00F8331A" w:rsidRDefault="00A5650C" w:rsidP="00A56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>стоимость 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>0 р. с учащегося</w:t>
            </w:r>
          </w:p>
        </w:tc>
        <w:tc>
          <w:tcPr>
            <w:tcW w:w="1983" w:type="dxa"/>
          </w:tcPr>
          <w:p w14:paraId="720B588C" w14:textId="1AC6EC57" w:rsidR="00A5650C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29-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30.12.202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10</w:t>
            </w:r>
            <w:r w:rsidRPr="003B4864">
              <w:rPr>
                <w:rFonts w:ascii="Times New Roman" w:eastAsia="Times New Roman" w:hAnsi="Times New Roman"/>
                <w:sz w:val="24"/>
                <w:lang w:eastAsia="ru-RU"/>
              </w:rPr>
              <w:t>.00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ч.</w:t>
            </w:r>
          </w:p>
          <w:p w14:paraId="3850D89D" w14:textId="77777777" w:rsidR="00A5650C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11.00 ч.</w:t>
            </w:r>
          </w:p>
          <w:p w14:paraId="26F915FD" w14:textId="77777777" w:rsidR="00A5650C" w:rsidRDefault="00A5650C" w:rsidP="00A5650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12.00 ч.</w:t>
            </w:r>
          </w:p>
        </w:tc>
        <w:tc>
          <w:tcPr>
            <w:tcW w:w="1982" w:type="dxa"/>
          </w:tcPr>
          <w:p w14:paraId="4D0A057D" w14:textId="77777777" w:rsidR="00A5650C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B4864">
              <w:rPr>
                <w:rFonts w:ascii="Times New Roman" w:eastAsia="Times New Roman" w:hAnsi="Times New Roman"/>
                <w:sz w:val="24"/>
                <w:lang w:eastAsia="ru-RU"/>
              </w:rPr>
              <w:t xml:space="preserve">МАУДО </w:t>
            </w:r>
          </w:p>
          <w:p w14:paraId="3CCD5264" w14:textId="4FFD8CA9" w:rsidR="00A5650C" w:rsidRPr="003B4864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B4864">
              <w:rPr>
                <w:rFonts w:ascii="Times New Roman" w:eastAsia="Times New Roman" w:hAnsi="Times New Roman"/>
                <w:sz w:val="24"/>
                <w:lang w:eastAsia="ru-RU"/>
              </w:rPr>
              <w:t>«ДЭБЦ №4»</w:t>
            </w:r>
          </w:p>
        </w:tc>
        <w:tc>
          <w:tcPr>
            <w:tcW w:w="1993" w:type="dxa"/>
          </w:tcPr>
          <w:p w14:paraId="2BDEAB1C" w14:textId="0DBC9654" w:rsidR="00A5650C" w:rsidRPr="00F8331A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3832" w:type="dxa"/>
            <w:vMerge/>
          </w:tcPr>
          <w:p w14:paraId="1857106A" w14:textId="77777777" w:rsidR="00A5650C" w:rsidRPr="00CC2220" w:rsidRDefault="00A5650C" w:rsidP="00A56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50C" w14:paraId="053A3F09" w14:textId="77777777" w:rsidTr="00A42CEC">
        <w:trPr>
          <w:trHeight w:val="4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422B" w14:textId="7AC0C058" w:rsidR="00A5650C" w:rsidRDefault="00A5650C" w:rsidP="00A565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5096" w:type="dxa"/>
            <w:shd w:val="clear" w:color="auto" w:fill="auto"/>
          </w:tcPr>
          <w:p w14:paraId="4899E48F" w14:textId="5E26F768" w:rsidR="00A5650C" w:rsidRPr="00F8331A" w:rsidRDefault="00A5650C" w:rsidP="00A5650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1A">
              <w:rPr>
                <w:rFonts w:ascii="Times New Roman" w:hAnsi="Times New Roman"/>
                <w:sz w:val="24"/>
                <w:szCs w:val="24"/>
              </w:rPr>
              <w:t xml:space="preserve">Мастер – класс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украшение на елку </w:t>
            </w:r>
            <w:r w:rsidRPr="00F8331A">
              <w:rPr>
                <w:rFonts w:ascii="Times New Roman" w:hAnsi="Times New Roman"/>
                <w:sz w:val="24"/>
                <w:szCs w:val="24"/>
              </w:rPr>
              <w:t xml:space="preserve">«Новогодняя </w:t>
            </w:r>
            <w:r>
              <w:rPr>
                <w:rFonts w:ascii="Times New Roman" w:hAnsi="Times New Roman"/>
                <w:sz w:val="24"/>
                <w:szCs w:val="24"/>
              </w:rPr>
              <w:t>игрушка</w:t>
            </w:r>
            <w:r w:rsidRPr="00F8331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2E212A5" w14:textId="77777777" w:rsidR="00A5650C" w:rsidRPr="00F8331A" w:rsidRDefault="00A5650C" w:rsidP="00A5650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31A">
              <w:rPr>
                <w:rFonts w:ascii="Times New Roman" w:hAnsi="Times New Roman"/>
                <w:sz w:val="24"/>
                <w:szCs w:val="24"/>
              </w:rPr>
              <w:t>(Митяева Е.В.)</w:t>
            </w:r>
          </w:p>
          <w:p w14:paraId="5B528A2B" w14:textId="21817103" w:rsidR="00A5650C" w:rsidRPr="00A42CEC" w:rsidRDefault="00A5650C" w:rsidP="00A5650C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>стоимость 180 р.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>с учащегося</w:t>
            </w:r>
          </w:p>
        </w:tc>
        <w:tc>
          <w:tcPr>
            <w:tcW w:w="1983" w:type="dxa"/>
            <w:shd w:val="clear" w:color="auto" w:fill="auto"/>
          </w:tcPr>
          <w:p w14:paraId="69B4A1BE" w14:textId="7F8842C1" w:rsidR="00A5650C" w:rsidRPr="006C3F0A" w:rsidRDefault="00A5650C" w:rsidP="00A5650C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29 - 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30.12.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5г.</w:t>
            </w:r>
          </w:p>
          <w:p w14:paraId="1BDFD5D9" w14:textId="77777777" w:rsidR="00A5650C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11</w:t>
            </w:r>
            <w:r w:rsidRPr="003B4864">
              <w:rPr>
                <w:rFonts w:ascii="Times New Roman" w:eastAsia="Times New Roman" w:hAnsi="Times New Roman"/>
                <w:sz w:val="24"/>
                <w:lang w:eastAsia="ru-RU"/>
              </w:rPr>
              <w:t>.00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ч.</w:t>
            </w:r>
          </w:p>
          <w:p w14:paraId="751BA358" w14:textId="77777777" w:rsidR="00A5650C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12.00 ч.</w:t>
            </w:r>
          </w:p>
          <w:p w14:paraId="1A4275C8" w14:textId="40566C0B" w:rsidR="00A5650C" w:rsidRPr="00DA3ECE" w:rsidRDefault="00A5650C" w:rsidP="00A565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13.00 ч.</w:t>
            </w:r>
          </w:p>
        </w:tc>
        <w:tc>
          <w:tcPr>
            <w:tcW w:w="1982" w:type="dxa"/>
            <w:shd w:val="clear" w:color="auto" w:fill="auto"/>
          </w:tcPr>
          <w:p w14:paraId="6440EA32" w14:textId="77777777" w:rsidR="00A5650C" w:rsidRPr="00ED1520" w:rsidRDefault="00A5650C" w:rsidP="00A565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520">
              <w:rPr>
                <w:rFonts w:ascii="Times New Roman" w:hAnsi="Times New Roman"/>
                <w:sz w:val="24"/>
                <w:szCs w:val="24"/>
              </w:rPr>
              <w:t>МАУДО</w:t>
            </w:r>
          </w:p>
          <w:p w14:paraId="4D0D3075" w14:textId="2965641F" w:rsidR="00A5650C" w:rsidRPr="00ED1520" w:rsidRDefault="00A5650C" w:rsidP="00A565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520">
              <w:rPr>
                <w:rFonts w:ascii="Times New Roman" w:hAnsi="Times New Roman"/>
                <w:sz w:val="24"/>
                <w:szCs w:val="24"/>
              </w:rPr>
              <w:t>«ДЭБЦ №4»</w:t>
            </w:r>
          </w:p>
        </w:tc>
        <w:tc>
          <w:tcPr>
            <w:tcW w:w="1993" w:type="dxa"/>
            <w:shd w:val="clear" w:color="auto" w:fill="auto"/>
          </w:tcPr>
          <w:p w14:paraId="0E08D1D3" w14:textId="7CBBCBE5" w:rsidR="00A5650C" w:rsidRPr="00F8331A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3832" w:type="dxa"/>
            <w:vMerge/>
          </w:tcPr>
          <w:p w14:paraId="0366438E" w14:textId="77777777" w:rsidR="00A5650C" w:rsidRPr="00CC2220" w:rsidRDefault="00A5650C" w:rsidP="00A56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50C" w14:paraId="567C8EBC" w14:textId="77777777" w:rsidTr="00A804F5">
        <w:trPr>
          <w:trHeight w:val="9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AB63" w14:textId="4F9FE215" w:rsidR="00A5650C" w:rsidRDefault="00A5650C" w:rsidP="00A565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96" w:type="dxa"/>
          </w:tcPr>
          <w:p w14:paraId="39E72C2C" w14:textId="77777777" w:rsidR="00A5650C" w:rsidRPr="00F8331A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Мастер- класс </w:t>
            </w:r>
          </w:p>
          <w:p w14:paraId="74966115" w14:textId="3C7B7A5F" w:rsidR="00A5650C" w:rsidRPr="00F8331A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B0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Зимние русские традиции и обряды. Солнечный символ</w:t>
            </w: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48175F4F" w14:textId="502093BD" w:rsidR="00A5650C" w:rsidRPr="00F8331A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Гудошникова Ж.В.</w:t>
            </w: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5DB1482F" w14:textId="23EC59B7" w:rsidR="00A5650C" w:rsidRPr="00A42CEC" w:rsidRDefault="00A5650C" w:rsidP="00A5650C">
            <w:pPr>
              <w:spacing w:after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>стоимость 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>0 р.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>с учащегося</w:t>
            </w:r>
          </w:p>
        </w:tc>
        <w:tc>
          <w:tcPr>
            <w:tcW w:w="1983" w:type="dxa"/>
          </w:tcPr>
          <w:p w14:paraId="69C8273F" w14:textId="7E161C0C" w:rsidR="00A5650C" w:rsidRDefault="00A5650C" w:rsidP="00A5650C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30.12.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5г.</w:t>
            </w:r>
          </w:p>
          <w:p w14:paraId="3AFA447E" w14:textId="77777777" w:rsidR="00A5650C" w:rsidRDefault="00A5650C" w:rsidP="00A56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ч.</w:t>
            </w:r>
          </w:p>
          <w:p w14:paraId="545CD1C2" w14:textId="77777777" w:rsidR="00A5650C" w:rsidRDefault="00A5650C" w:rsidP="00A56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ч.</w:t>
            </w:r>
          </w:p>
          <w:p w14:paraId="209FB2B1" w14:textId="34804CFB" w:rsidR="00A5650C" w:rsidRPr="008E3A08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ч.</w:t>
            </w:r>
          </w:p>
        </w:tc>
        <w:tc>
          <w:tcPr>
            <w:tcW w:w="1982" w:type="dxa"/>
          </w:tcPr>
          <w:p w14:paraId="6015ABE9" w14:textId="77777777" w:rsidR="00A5650C" w:rsidRPr="008E3A08" w:rsidRDefault="00A5650C" w:rsidP="00A565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A08">
              <w:rPr>
                <w:rFonts w:ascii="Times New Roman" w:hAnsi="Times New Roman"/>
                <w:sz w:val="24"/>
                <w:szCs w:val="24"/>
              </w:rPr>
              <w:t>МАУДО</w:t>
            </w:r>
          </w:p>
          <w:p w14:paraId="1EA42456" w14:textId="3A70ED60" w:rsidR="00A5650C" w:rsidRPr="008E3A08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E3A08">
              <w:rPr>
                <w:rFonts w:ascii="Times New Roman" w:hAnsi="Times New Roman"/>
                <w:sz w:val="24"/>
                <w:szCs w:val="24"/>
              </w:rPr>
              <w:t>«ДЭБЦ №4»</w:t>
            </w:r>
          </w:p>
        </w:tc>
        <w:tc>
          <w:tcPr>
            <w:tcW w:w="1993" w:type="dxa"/>
          </w:tcPr>
          <w:p w14:paraId="1A12B1FD" w14:textId="7727B2DA" w:rsidR="00A5650C" w:rsidRPr="00F8331A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3832" w:type="dxa"/>
            <w:vMerge/>
          </w:tcPr>
          <w:p w14:paraId="5A42F9F8" w14:textId="77777777" w:rsidR="00A5650C" w:rsidRPr="00CC2220" w:rsidRDefault="00A5650C" w:rsidP="00A565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50C" w14:paraId="32CE4717" w14:textId="77777777" w:rsidTr="00EB512A">
        <w:trPr>
          <w:trHeight w:val="9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31DF2" w14:textId="750EFF8E" w:rsidR="00A5650C" w:rsidRDefault="00A5650C" w:rsidP="00A565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96" w:type="dxa"/>
            <w:shd w:val="clear" w:color="auto" w:fill="auto"/>
          </w:tcPr>
          <w:p w14:paraId="5B025AB3" w14:textId="77777777" w:rsidR="00A5650C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Мастер-класс </w:t>
            </w:r>
          </w:p>
          <w:p w14:paraId="045E6A42" w14:textId="77777777" w:rsidR="00A5650C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«ЭКО-ёлочка»</w:t>
            </w:r>
          </w:p>
          <w:p w14:paraId="351F28AA" w14:textId="77777777" w:rsidR="00A5650C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(Иванова Н.В.)</w:t>
            </w:r>
          </w:p>
          <w:p w14:paraId="4BFDCC75" w14:textId="0767CE90" w:rsidR="00A5650C" w:rsidRPr="00F8331A" w:rsidRDefault="00A5650C" w:rsidP="00A5650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 xml:space="preserve">стоимость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200</w:t>
            </w: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 xml:space="preserve"> р. с учащегося</w:t>
            </w:r>
          </w:p>
        </w:tc>
        <w:tc>
          <w:tcPr>
            <w:tcW w:w="1983" w:type="dxa"/>
            <w:shd w:val="clear" w:color="auto" w:fill="auto"/>
          </w:tcPr>
          <w:p w14:paraId="346C24C2" w14:textId="7FEB068E" w:rsidR="00A5650C" w:rsidRDefault="00A5650C" w:rsidP="00A5650C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C3F0A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5г.</w:t>
            </w:r>
          </w:p>
          <w:p w14:paraId="0C008A50" w14:textId="0BB63D52" w:rsidR="00A5650C" w:rsidRDefault="00A5650C" w:rsidP="00A5650C">
            <w:pPr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11.00ч.</w:t>
            </w:r>
          </w:p>
          <w:p w14:paraId="4BCDC40B" w14:textId="77777777" w:rsidR="00A5650C" w:rsidRDefault="00A5650C" w:rsidP="00A5650C">
            <w:pPr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12.00ч.</w:t>
            </w:r>
          </w:p>
          <w:p w14:paraId="2FE6AD2B" w14:textId="77777777" w:rsidR="00A5650C" w:rsidRDefault="00A5650C" w:rsidP="00A5650C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05.01.2026г.</w:t>
            </w:r>
          </w:p>
          <w:p w14:paraId="0D73A7F5" w14:textId="77777777" w:rsidR="00A5650C" w:rsidRDefault="00A5650C" w:rsidP="00A5650C">
            <w:pPr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ч.</w:t>
            </w:r>
          </w:p>
          <w:p w14:paraId="07F77A3F" w14:textId="766A4D5B" w:rsidR="00A5650C" w:rsidRPr="00060558" w:rsidRDefault="00A5650C" w:rsidP="00A5650C">
            <w:pPr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ч.</w:t>
            </w:r>
          </w:p>
        </w:tc>
        <w:tc>
          <w:tcPr>
            <w:tcW w:w="1982" w:type="dxa"/>
            <w:shd w:val="clear" w:color="auto" w:fill="auto"/>
          </w:tcPr>
          <w:p w14:paraId="634323ED" w14:textId="77777777" w:rsidR="00A5650C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B4864">
              <w:rPr>
                <w:rFonts w:ascii="Times New Roman" w:eastAsia="Times New Roman" w:hAnsi="Times New Roman"/>
                <w:sz w:val="24"/>
                <w:lang w:eastAsia="ru-RU"/>
              </w:rPr>
              <w:t xml:space="preserve">МАУДО </w:t>
            </w:r>
          </w:p>
          <w:p w14:paraId="36D06B9D" w14:textId="21C62F50" w:rsidR="00A5650C" w:rsidRPr="00395CEB" w:rsidRDefault="00A5650C" w:rsidP="00A5650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B4864">
              <w:rPr>
                <w:rFonts w:ascii="Times New Roman" w:eastAsia="Times New Roman" w:hAnsi="Times New Roman"/>
                <w:sz w:val="24"/>
                <w:lang w:eastAsia="ru-RU"/>
              </w:rPr>
              <w:t>«ДЭБЦ №4»</w:t>
            </w:r>
          </w:p>
        </w:tc>
        <w:tc>
          <w:tcPr>
            <w:tcW w:w="1993" w:type="dxa"/>
            <w:shd w:val="clear" w:color="auto" w:fill="auto"/>
          </w:tcPr>
          <w:p w14:paraId="74BD432B" w14:textId="4B11DF56" w:rsidR="00A5650C" w:rsidRPr="00F8331A" w:rsidRDefault="00A5650C" w:rsidP="00A5650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4-11 классы</w:t>
            </w:r>
          </w:p>
        </w:tc>
        <w:tc>
          <w:tcPr>
            <w:tcW w:w="3832" w:type="dxa"/>
            <w:vMerge/>
          </w:tcPr>
          <w:p w14:paraId="1BC6C05C" w14:textId="77777777" w:rsidR="00A5650C" w:rsidRPr="00395CEB" w:rsidRDefault="00A5650C" w:rsidP="00A5650C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A5650C" w14:paraId="49CEF5A7" w14:textId="77777777" w:rsidTr="003D6872">
        <w:trPr>
          <w:trHeight w:val="252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4EAA2" w14:textId="1CA0B29B" w:rsidR="00A5650C" w:rsidRDefault="00A5650C" w:rsidP="00A565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96" w:type="dxa"/>
            <w:shd w:val="clear" w:color="auto" w:fill="auto"/>
          </w:tcPr>
          <w:p w14:paraId="2BF50E62" w14:textId="77777777" w:rsidR="00A5650C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0F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 на елку из деревянного спила</w:t>
            </w:r>
            <w:r w:rsidRPr="001B0F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75A23959" w14:textId="77777777" w:rsidR="00A5650C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 Н.В.)</w:t>
            </w:r>
          </w:p>
          <w:p w14:paraId="5C1A4921" w14:textId="6B7EF0DC" w:rsidR="00A5650C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 xml:space="preserve">стоимость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200</w:t>
            </w:r>
            <w:r w:rsidRPr="00F8331A">
              <w:rPr>
                <w:rFonts w:ascii="Times New Roman" w:hAnsi="Times New Roman"/>
                <w:i/>
                <w:sz w:val="24"/>
                <w:szCs w:val="24"/>
              </w:rPr>
              <w:t xml:space="preserve"> р. с учащегося</w:t>
            </w:r>
          </w:p>
        </w:tc>
        <w:tc>
          <w:tcPr>
            <w:tcW w:w="1983" w:type="dxa"/>
            <w:shd w:val="clear" w:color="auto" w:fill="auto"/>
          </w:tcPr>
          <w:p w14:paraId="4BA5D934" w14:textId="4C65A932" w:rsidR="00A5650C" w:rsidRDefault="00A5650C" w:rsidP="00A5650C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30.12.25г.</w:t>
            </w:r>
          </w:p>
          <w:p w14:paraId="24730124" w14:textId="77777777" w:rsidR="00A5650C" w:rsidRDefault="00A5650C" w:rsidP="00A5650C">
            <w:pPr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11.00ч.</w:t>
            </w:r>
          </w:p>
          <w:p w14:paraId="77744FA0" w14:textId="6AFF806B" w:rsidR="00A5650C" w:rsidRDefault="00A5650C" w:rsidP="00A5650C">
            <w:pPr>
              <w:spacing w:after="0" w:line="257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12.00ч.</w:t>
            </w:r>
          </w:p>
        </w:tc>
        <w:tc>
          <w:tcPr>
            <w:tcW w:w="1982" w:type="dxa"/>
            <w:shd w:val="clear" w:color="auto" w:fill="auto"/>
          </w:tcPr>
          <w:p w14:paraId="650CC6FB" w14:textId="77777777" w:rsidR="00A5650C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B4864">
              <w:rPr>
                <w:rFonts w:ascii="Times New Roman" w:eastAsia="Times New Roman" w:hAnsi="Times New Roman"/>
                <w:sz w:val="24"/>
                <w:lang w:eastAsia="ru-RU"/>
              </w:rPr>
              <w:t xml:space="preserve">МАУДО </w:t>
            </w:r>
          </w:p>
          <w:p w14:paraId="441FA8C2" w14:textId="363A81A5" w:rsidR="00A5650C" w:rsidRPr="003B4864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3B4864">
              <w:rPr>
                <w:rFonts w:ascii="Times New Roman" w:eastAsia="Times New Roman" w:hAnsi="Times New Roman"/>
                <w:sz w:val="24"/>
                <w:lang w:eastAsia="ru-RU"/>
              </w:rPr>
              <w:t>«ДЭБЦ №4»</w:t>
            </w:r>
          </w:p>
        </w:tc>
        <w:tc>
          <w:tcPr>
            <w:tcW w:w="1993" w:type="dxa"/>
            <w:shd w:val="clear" w:color="auto" w:fill="auto"/>
          </w:tcPr>
          <w:p w14:paraId="0D99E93B" w14:textId="7C0F923F" w:rsidR="00A5650C" w:rsidRDefault="00A5650C" w:rsidP="00A5650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3832" w:type="dxa"/>
            <w:vMerge/>
          </w:tcPr>
          <w:p w14:paraId="64952C3C" w14:textId="77777777" w:rsidR="00A5650C" w:rsidRPr="00395CEB" w:rsidRDefault="00A5650C" w:rsidP="00A5650C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A5650C" w:rsidRPr="00D74334" w14:paraId="26ECEFBF" w14:textId="007D3960" w:rsidTr="00A804F5">
        <w:trPr>
          <w:trHeight w:val="65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5D1E" w14:textId="37850B1A" w:rsidR="00A5650C" w:rsidRPr="00D74334" w:rsidRDefault="00A5650C" w:rsidP="00A565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86" w:type="dxa"/>
            <w:gridSpan w:val="5"/>
            <w:vAlign w:val="center"/>
          </w:tcPr>
          <w:p w14:paraId="6A90DA4E" w14:textId="52B8FAAA" w:rsidR="00A5650C" w:rsidRPr="00D74334" w:rsidRDefault="00A5650C" w:rsidP="00A565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5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 В РАМКАХ ГОРОДСКИХ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ИГРОВЫХ</w:t>
            </w:r>
            <w:r w:rsidRPr="00D345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ПРОГРАММ</w:t>
            </w:r>
          </w:p>
        </w:tc>
      </w:tr>
      <w:tr w:rsidR="00A5650C" w:rsidRPr="00D74334" w14:paraId="07690703" w14:textId="77777777" w:rsidTr="00B86039">
        <w:trPr>
          <w:trHeight w:val="21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527D" w14:textId="25BA795D" w:rsidR="00A5650C" w:rsidRDefault="00A5650C" w:rsidP="00A565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96" w:type="dxa"/>
          </w:tcPr>
          <w:p w14:paraId="4A4D476C" w14:textId="4773799A" w:rsidR="00A5650C" w:rsidRPr="00A804F5" w:rsidRDefault="00A5650C" w:rsidP="00A5650C">
            <w:pPr>
              <w:spacing w:after="0" w:line="257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86039">
              <w:rPr>
                <w:rFonts w:ascii="Times New Roman" w:hAnsi="Times New Roman"/>
                <w:sz w:val="24"/>
                <w:szCs w:val="24"/>
              </w:rPr>
              <w:t>Экологическая акция "День зимующих птиц" для участников городских игровых программ "Зеленая эстафета" для 5-х классов и "Экологическое колесо" для 8-х классов (Габитова Е.А.)</w:t>
            </w:r>
          </w:p>
        </w:tc>
        <w:tc>
          <w:tcPr>
            <w:tcW w:w="1983" w:type="dxa"/>
          </w:tcPr>
          <w:p w14:paraId="11B9D50D" w14:textId="5840C286" w:rsidR="00A5650C" w:rsidRDefault="00A5650C" w:rsidP="00A5650C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982" w:type="dxa"/>
          </w:tcPr>
          <w:p w14:paraId="51BB2464" w14:textId="77777777" w:rsidR="00A5650C" w:rsidRPr="00DE0CDD" w:rsidRDefault="00A5650C" w:rsidP="00A565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CDD">
              <w:rPr>
                <w:rFonts w:ascii="Times New Roman" w:hAnsi="Times New Roman"/>
                <w:sz w:val="24"/>
                <w:szCs w:val="24"/>
              </w:rPr>
              <w:t>МАУДО</w:t>
            </w:r>
          </w:p>
          <w:p w14:paraId="212F0CE5" w14:textId="77777777" w:rsidR="00A5650C" w:rsidRDefault="00A5650C" w:rsidP="00A5650C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0CDD">
              <w:rPr>
                <w:rFonts w:ascii="Times New Roman" w:hAnsi="Times New Roman"/>
                <w:sz w:val="24"/>
                <w:szCs w:val="24"/>
              </w:rPr>
              <w:t>«ДЭБЦ №4»</w:t>
            </w:r>
          </w:p>
        </w:tc>
        <w:tc>
          <w:tcPr>
            <w:tcW w:w="1993" w:type="dxa"/>
          </w:tcPr>
          <w:p w14:paraId="250E775F" w14:textId="52DA733D" w:rsidR="00A5650C" w:rsidRPr="00DE0CDD" w:rsidRDefault="00A5650C" w:rsidP="00A5650C">
            <w:pPr>
              <w:spacing w:after="0" w:line="257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3832" w:type="dxa"/>
          </w:tcPr>
          <w:p w14:paraId="05C07204" w14:textId="68763659" w:rsidR="00A5650C" w:rsidRPr="00CC2220" w:rsidRDefault="00A5650C" w:rsidP="00A565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Габитова Елена Александровна</w:t>
            </w:r>
            <w:r w:rsidRPr="00CC222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7064A9C" w14:textId="42E2ADCA" w:rsidR="00A5650C" w:rsidRDefault="00A5650C" w:rsidP="00A565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</w:tbl>
    <w:p w14:paraId="6B9D89EF" w14:textId="77777777" w:rsidR="005D7B81" w:rsidRDefault="005D7B81" w:rsidP="0034525C">
      <w:pPr>
        <w:ind w:hanging="142"/>
        <w:jc w:val="center"/>
        <w:rPr>
          <w:rFonts w:ascii="Times New Roman" w:hAnsi="Times New Roman"/>
          <w:sz w:val="24"/>
        </w:rPr>
      </w:pPr>
    </w:p>
    <w:p w14:paraId="3AEB073A" w14:textId="77777777" w:rsidR="005D7B81" w:rsidRDefault="005D7B81" w:rsidP="0034525C">
      <w:pPr>
        <w:ind w:hanging="142"/>
        <w:jc w:val="center"/>
        <w:rPr>
          <w:rFonts w:ascii="Times New Roman" w:hAnsi="Times New Roman"/>
          <w:sz w:val="24"/>
        </w:rPr>
      </w:pPr>
    </w:p>
    <w:p w14:paraId="0659E3E9" w14:textId="15C17D27" w:rsidR="00C553C0" w:rsidRDefault="003D64B0" w:rsidP="0034525C">
      <w:pPr>
        <w:ind w:hanging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Методист</w:t>
      </w:r>
      <w:r w:rsidR="0034525C">
        <w:rPr>
          <w:rFonts w:ascii="Times New Roman" w:hAnsi="Times New Roman"/>
          <w:sz w:val="24"/>
        </w:rPr>
        <w:t xml:space="preserve"> МАУДО «ДЭБЦ №4»</w:t>
      </w:r>
      <w:r w:rsidR="00F17297">
        <w:rPr>
          <w:rFonts w:ascii="Times New Roman" w:hAnsi="Times New Roman"/>
          <w:sz w:val="24"/>
        </w:rPr>
        <w:t xml:space="preserve">        </w:t>
      </w:r>
      <w:r w:rsidR="00F17297">
        <w:rPr>
          <w:rFonts w:ascii="Times New Roman" w:hAnsi="Times New Roman"/>
          <w:sz w:val="24"/>
        </w:rPr>
        <w:tab/>
      </w:r>
      <w:r w:rsidR="00F17297">
        <w:rPr>
          <w:rFonts w:ascii="Times New Roman" w:hAnsi="Times New Roman"/>
          <w:sz w:val="24"/>
        </w:rPr>
        <w:tab/>
      </w:r>
      <w:r w:rsidR="00F17297">
        <w:rPr>
          <w:rFonts w:ascii="Times New Roman" w:hAnsi="Times New Roman"/>
          <w:sz w:val="24"/>
        </w:rPr>
        <w:tab/>
      </w:r>
      <w:r w:rsidR="00F17297">
        <w:rPr>
          <w:rFonts w:ascii="Times New Roman" w:hAnsi="Times New Roman"/>
          <w:sz w:val="24"/>
        </w:rPr>
        <w:tab/>
      </w:r>
      <w:r w:rsidR="00185BF7" w:rsidRPr="005D5EA7">
        <w:rPr>
          <w:rFonts w:ascii="Times New Roman" w:hAnsi="Times New Roman"/>
          <w:sz w:val="24"/>
        </w:rPr>
        <w:tab/>
      </w:r>
      <w:r w:rsidR="00185BF7" w:rsidRPr="005D5EA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Л.Р. Галиакберова</w:t>
      </w:r>
    </w:p>
    <w:p w14:paraId="3AE0F746" w14:textId="7C4613F3" w:rsidR="0034525C" w:rsidRPr="008670B6" w:rsidRDefault="0034525C" w:rsidP="003D64B0">
      <w:pPr>
        <w:spacing w:after="0" w:line="257" w:lineRule="auto"/>
        <w:rPr>
          <w:rFonts w:ascii="Times New Roman" w:hAnsi="Times New Roman"/>
          <w:sz w:val="20"/>
        </w:rPr>
      </w:pPr>
    </w:p>
    <w:sectPr w:rsidR="0034525C" w:rsidRPr="008670B6" w:rsidSect="003D64B0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7C"/>
    <w:rsid w:val="00012F7B"/>
    <w:rsid w:val="00020D8E"/>
    <w:rsid w:val="0002430B"/>
    <w:rsid w:val="00031F1C"/>
    <w:rsid w:val="00051E4A"/>
    <w:rsid w:val="00060558"/>
    <w:rsid w:val="00083205"/>
    <w:rsid w:val="000B5F60"/>
    <w:rsid w:val="000B7F75"/>
    <w:rsid w:val="000D0FC6"/>
    <w:rsid w:val="000D297C"/>
    <w:rsid w:val="000F2D84"/>
    <w:rsid w:val="00104B5F"/>
    <w:rsid w:val="001066B0"/>
    <w:rsid w:val="001318AD"/>
    <w:rsid w:val="00175671"/>
    <w:rsid w:val="00185BF7"/>
    <w:rsid w:val="001B0ECA"/>
    <w:rsid w:val="001C59B9"/>
    <w:rsid w:val="001E1E30"/>
    <w:rsid w:val="0022166E"/>
    <w:rsid w:val="002A38AF"/>
    <w:rsid w:val="002A6038"/>
    <w:rsid w:val="002C2A29"/>
    <w:rsid w:val="00332DB1"/>
    <w:rsid w:val="0034525C"/>
    <w:rsid w:val="0035715C"/>
    <w:rsid w:val="0036400B"/>
    <w:rsid w:val="0038040B"/>
    <w:rsid w:val="00395CEB"/>
    <w:rsid w:val="003B4864"/>
    <w:rsid w:val="003C06E9"/>
    <w:rsid w:val="003C7545"/>
    <w:rsid w:val="003D0E5F"/>
    <w:rsid w:val="003D64B0"/>
    <w:rsid w:val="00416A2E"/>
    <w:rsid w:val="00443C67"/>
    <w:rsid w:val="00455EFF"/>
    <w:rsid w:val="004923A8"/>
    <w:rsid w:val="004E3065"/>
    <w:rsid w:val="005206C3"/>
    <w:rsid w:val="005460FD"/>
    <w:rsid w:val="00546282"/>
    <w:rsid w:val="00550817"/>
    <w:rsid w:val="005602D7"/>
    <w:rsid w:val="00564964"/>
    <w:rsid w:val="00581ED9"/>
    <w:rsid w:val="005B795A"/>
    <w:rsid w:val="005C2DE2"/>
    <w:rsid w:val="005D2ED1"/>
    <w:rsid w:val="005D5EA7"/>
    <w:rsid w:val="005D7B81"/>
    <w:rsid w:val="005E2B30"/>
    <w:rsid w:val="005F2AE6"/>
    <w:rsid w:val="00605E18"/>
    <w:rsid w:val="00612FF5"/>
    <w:rsid w:val="00671A6C"/>
    <w:rsid w:val="006C3F0A"/>
    <w:rsid w:val="006D23AB"/>
    <w:rsid w:val="007E5DCF"/>
    <w:rsid w:val="007E740B"/>
    <w:rsid w:val="007F49E5"/>
    <w:rsid w:val="00820F29"/>
    <w:rsid w:val="00823D1A"/>
    <w:rsid w:val="008670B6"/>
    <w:rsid w:val="00891A41"/>
    <w:rsid w:val="008D4C6E"/>
    <w:rsid w:val="008E3A08"/>
    <w:rsid w:val="008F7C9D"/>
    <w:rsid w:val="0091390E"/>
    <w:rsid w:val="0094372E"/>
    <w:rsid w:val="00956201"/>
    <w:rsid w:val="00976739"/>
    <w:rsid w:val="009B7B3C"/>
    <w:rsid w:val="009C22BE"/>
    <w:rsid w:val="009E2610"/>
    <w:rsid w:val="00A16CDD"/>
    <w:rsid w:val="00A42CEC"/>
    <w:rsid w:val="00A43549"/>
    <w:rsid w:val="00A5650C"/>
    <w:rsid w:val="00A804F5"/>
    <w:rsid w:val="00A84B75"/>
    <w:rsid w:val="00AA3CCA"/>
    <w:rsid w:val="00AC6A3C"/>
    <w:rsid w:val="00B427BC"/>
    <w:rsid w:val="00B57BB7"/>
    <w:rsid w:val="00B72205"/>
    <w:rsid w:val="00B74311"/>
    <w:rsid w:val="00B806C2"/>
    <w:rsid w:val="00B81D14"/>
    <w:rsid w:val="00B86039"/>
    <w:rsid w:val="00B92058"/>
    <w:rsid w:val="00BA15CD"/>
    <w:rsid w:val="00BD275E"/>
    <w:rsid w:val="00BE6EBB"/>
    <w:rsid w:val="00C04173"/>
    <w:rsid w:val="00C553C0"/>
    <w:rsid w:val="00CC0FE1"/>
    <w:rsid w:val="00CC2220"/>
    <w:rsid w:val="00CF7B13"/>
    <w:rsid w:val="00D11B3A"/>
    <w:rsid w:val="00D2008B"/>
    <w:rsid w:val="00D34514"/>
    <w:rsid w:val="00D47834"/>
    <w:rsid w:val="00D47F11"/>
    <w:rsid w:val="00D74334"/>
    <w:rsid w:val="00D80AA3"/>
    <w:rsid w:val="00D946EA"/>
    <w:rsid w:val="00DA3ECE"/>
    <w:rsid w:val="00DE0CDD"/>
    <w:rsid w:val="00DE6074"/>
    <w:rsid w:val="00E4399A"/>
    <w:rsid w:val="00E6444E"/>
    <w:rsid w:val="00E728D0"/>
    <w:rsid w:val="00EB512A"/>
    <w:rsid w:val="00EC5153"/>
    <w:rsid w:val="00EC7F82"/>
    <w:rsid w:val="00ED1520"/>
    <w:rsid w:val="00F17297"/>
    <w:rsid w:val="00F33D4F"/>
    <w:rsid w:val="00F3505A"/>
    <w:rsid w:val="00F6688D"/>
    <w:rsid w:val="00F8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A010"/>
  <w15:chartTrackingRefBased/>
  <w15:docId w15:val="{4160CF45-79A6-419A-A9BD-3BAB9033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2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1A41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59"/>
    <w:rsid w:val="00D11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8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Григорьевна Бросалина</dc:creator>
  <cp:keywords/>
  <dc:description/>
  <cp:lastModifiedBy>!</cp:lastModifiedBy>
  <cp:revision>11</cp:revision>
  <cp:lastPrinted>2024-12-10T12:58:00Z</cp:lastPrinted>
  <dcterms:created xsi:type="dcterms:W3CDTF">2020-10-13T11:15:00Z</dcterms:created>
  <dcterms:modified xsi:type="dcterms:W3CDTF">2025-12-08T11:57:00Z</dcterms:modified>
</cp:coreProperties>
</file>